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CD" w14:textId="32B5A13B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76CF4A14" w:rsidR="00371A20" w:rsidRPr="00DB2E6C" w:rsidRDefault="00A25A86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12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C63ED" w:rsidRPr="00C142A4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5C63ED" w:rsidRPr="00C142A4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.a. nr.230291RE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-R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76CF4A14" w:rsidR="00371A20" w:rsidRPr="00DB2E6C" w:rsidRDefault="00A25A86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12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</w:t>
                      </w:r>
                      <w:r w:rsidR="005C63ED" w:rsidRPr="00C142A4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.202</w:t>
                      </w:r>
                      <w:r w:rsidR="005C63ED" w:rsidRPr="00C142A4"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.a. nr.230291RE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-R</w:t>
                      </w:r>
                      <w:r>
                        <w:rPr>
                          <w:sz w:val="22"/>
                          <w:szCs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313A91" w:rsidRPr="00D0355F">
        <w:rPr>
          <w:b/>
          <w:sz w:val="22"/>
          <w:szCs w:val="22"/>
        </w:rPr>
        <w:t>Lp. Laura Krais</w:t>
      </w:r>
    </w:p>
    <w:p w14:paraId="0D5E82B8" w14:textId="142D893D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Transpordiamet</w:t>
      </w:r>
    </w:p>
    <w:p w14:paraId="7DC981D1" w14:textId="30B1A671" w:rsidR="00371A20" w:rsidRPr="00371A20" w:rsidRDefault="00371A20" w:rsidP="00313A91">
      <w:pPr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="00313A91" w:rsidRPr="00D0355F">
          <w:rPr>
            <w:rStyle w:val="Hperlink"/>
            <w:sz w:val="22"/>
            <w:szCs w:val="22"/>
          </w:rPr>
          <w:t>laura.krais@transpordiamet.ee</w:t>
        </w:r>
      </w:hyperlink>
      <w:r w:rsidR="00584AF6">
        <w:rPr>
          <w:rStyle w:val="Hperlink"/>
          <w:sz w:val="22"/>
          <w:szCs w:val="22"/>
        </w:rPr>
        <w:t xml:space="preserve"> </w:t>
      </w:r>
      <w:r w:rsidR="00B43C53">
        <w:rPr>
          <w:rStyle w:val="Hperlink"/>
          <w:sz w:val="22"/>
          <w:szCs w:val="22"/>
        </w:rPr>
        <w:t xml:space="preserve">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64811C8D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Hr. Mikk Mutso</w:t>
      </w:r>
    </w:p>
    <w:p w14:paraId="28D4B6CE" w14:textId="3F5049BB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OÜ Esprii</w:t>
      </w:r>
    </w:p>
    <w:p w14:paraId="0375D375" w14:textId="3B95F62E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="00313A91" w:rsidRPr="00EA0D1A">
          <w:rPr>
            <w:rStyle w:val="Hperlink"/>
            <w:sz w:val="22"/>
            <w:szCs w:val="22"/>
          </w:rPr>
          <w:t>mikk@esprii.ee</w:t>
        </w:r>
      </w:hyperlink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6420438B" w14:textId="77777777" w:rsidR="0001509F" w:rsidRDefault="0001509F" w:rsidP="0001509F">
      <w:pPr>
        <w:jc w:val="both"/>
        <w:rPr>
          <w:sz w:val="22"/>
          <w:szCs w:val="22"/>
        </w:rPr>
      </w:pPr>
    </w:p>
    <w:p w14:paraId="4C048880" w14:textId="07171AC2" w:rsidR="00192C70" w:rsidRPr="00BE2C88" w:rsidRDefault="0001509F" w:rsidP="00192C70">
      <w:pPr>
        <w:rPr>
          <w:sz w:val="22"/>
          <w:szCs w:val="22"/>
        </w:rPr>
      </w:pPr>
      <w:r w:rsidRPr="00BE2C88">
        <w:rPr>
          <w:sz w:val="22"/>
          <w:szCs w:val="22"/>
        </w:rPr>
        <w:t>Käesolevaga soovime Teiega</w:t>
      </w:r>
      <w:r w:rsidR="00313A91">
        <w:rPr>
          <w:sz w:val="22"/>
          <w:szCs w:val="22"/>
        </w:rPr>
        <w:t>,</w:t>
      </w:r>
      <w:r w:rsidRPr="00BE2C88">
        <w:rPr>
          <w:sz w:val="22"/>
          <w:szCs w:val="22"/>
        </w:rPr>
        <w:t xml:space="preserve"> kuni tööprojektide ja geodeetilise võrgu aruande kinnitamist</w:t>
      </w:r>
      <w:r w:rsidR="00313A91">
        <w:rPr>
          <w:sz w:val="22"/>
          <w:szCs w:val="22"/>
        </w:rPr>
        <w:t>,</w:t>
      </w:r>
      <w:r w:rsidRPr="00BE2C88">
        <w:rPr>
          <w:sz w:val="22"/>
          <w:szCs w:val="22"/>
        </w:rPr>
        <w:t xml:space="preserve"> kooskõlastada </w:t>
      </w:r>
      <w:r w:rsidR="005D4957">
        <w:rPr>
          <w:sz w:val="22"/>
          <w:szCs w:val="22"/>
        </w:rPr>
        <w:t xml:space="preserve">BR0360 ja BR0370 viaduktide tööprojekti kohaste vaiatöödega </w:t>
      </w:r>
      <w:r w:rsidRPr="00BE2C88">
        <w:rPr>
          <w:sz w:val="22"/>
          <w:szCs w:val="22"/>
        </w:rPr>
        <w:t>alustamist omal vastutusel</w:t>
      </w:r>
      <w:r w:rsidR="005D4957">
        <w:rPr>
          <w:sz w:val="22"/>
          <w:szCs w:val="22"/>
        </w:rPr>
        <w:t>.</w:t>
      </w:r>
    </w:p>
    <w:p w14:paraId="2CFC250E" w14:textId="77777777" w:rsidR="00624239" w:rsidRPr="00BE2C88" w:rsidRDefault="00624239" w:rsidP="00371A20">
      <w:pPr>
        <w:rPr>
          <w:sz w:val="22"/>
          <w:szCs w:val="22"/>
        </w:rPr>
      </w:pPr>
    </w:p>
    <w:p w14:paraId="0409A645" w14:textId="77777777" w:rsidR="0001509F" w:rsidRDefault="0001509F" w:rsidP="00371A20">
      <w:pPr>
        <w:rPr>
          <w:sz w:val="22"/>
          <w:szCs w:val="22"/>
          <w:highlight w:val="yellow"/>
        </w:rPr>
      </w:pPr>
    </w:p>
    <w:p w14:paraId="2BCEB4AE" w14:textId="77777777" w:rsidR="00BE2C88" w:rsidRDefault="00BE2C88" w:rsidP="00371A20">
      <w:pPr>
        <w:rPr>
          <w:sz w:val="22"/>
          <w:szCs w:val="22"/>
          <w:highlight w:val="yellow"/>
        </w:rPr>
      </w:pPr>
    </w:p>
    <w:p w14:paraId="7A6E971A" w14:textId="77777777" w:rsidR="0032694F" w:rsidRPr="00371A20" w:rsidRDefault="0032694F" w:rsidP="00371A20">
      <w:pPr>
        <w:rPr>
          <w:sz w:val="22"/>
          <w:szCs w:val="22"/>
          <w:highlight w:val="yellow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2492E24E" w14:textId="6EE30D8C" w:rsidR="00F1457C" w:rsidRDefault="00371A20" w:rsidP="00F1457C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0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p w14:paraId="7F7150CA" w14:textId="2A4B1910" w:rsidR="00313A91" w:rsidRPr="00F1457C" w:rsidRDefault="00313A91" w:rsidP="00313A91">
      <w:pPr>
        <w:rPr>
          <w:sz w:val="22"/>
          <w:szCs w:val="22"/>
        </w:rPr>
      </w:pPr>
    </w:p>
    <w:sectPr w:rsidR="00313A91" w:rsidRPr="00F1457C" w:rsidSect="00167971">
      <w:headerReference w:type="default" r:id="rId11"/>
      <w:footerReference w:type="default" r:id="rId12"/>
      <w:pgSz w:w="11907" w:h="16839" w:code="9"/>
      <w:pgMar w:top="1560" w:right="1134" w:bottom="1560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C66F" w14:textId="77777777" w:rsidR="00167971" w:rsidRDefault="00167971">
      <w:r>
        <w:separator/>
      </w:r>
    </w:p>
  </w:endnote>
  <w:endnote w:type="continuationSeparator" w:id="0">
    <w:p w14:paraId="5BBCA62C" w14:textId="77777777" w:rsidR="00167971" w:rsidRDefault="0016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D0A7" w14:textId="19834057" w:rsidR="00F1457C" w:rsidRDefault="00F1457C">
    <w:pPr>
      <w:pStyle w:val="Jalus"/>
    </w:pPr>
    <w:r>
      <w:rPr>
        <w:noProof/>
      </w:rPr>
      <w:drawing>
        <wp:inline distT="0" distB="0" distL="0" distR="0" wp14:anchorId="6D5FF13F" wp14:editId="52A4AC6D">
          <wp:extent cx="5847080" cy="727127"/>
          <wp:effectExtent l="0" t="0" r="1270" b="0"/>
          <wp:docPr id="202604024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494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080" cy="72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BCF1" w14:textId="77777777" w:rsidR="00167971" w:rsidRDefault="00167971">
      <w:r>
        <w:separator/>
      </w:r>
    </w:p>
  </w:footnote>
  <w:footnote w:type="continuationSeparator" w:id="0">
    <w:p w14:paraId="23EFBD51" w14:textId="77777777" w:rsidR="00167971" w:rsidRDefault="0016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66180522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A88"/>
    <w:multiLevelType w:val="hybridMultilevel"/>
    <w:tmpl w:val="7346E8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6BAA"/>
    <w:multiLevelType w:val="hybridMultilevel"/>
    <w:tmpl w:val="7346E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6B4A"/>
    <w:multiLevelType w:val="hybridMultilevel"/>
    <w:tmpl w:val="37D6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E3C"/>
    <w:multiLevelType w:val="hybridMultilevel"/>
    <w:tmpl w:val="567A0122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2113726">
    <w:abstractNumId w:val="1"/>
  </w:num>
  <w:num w:numId="2" w16cid:durableId="1483044421">
    <w:abstractNumId w:val="2"/>
  </w:num>
  <w:num w:numId="3" w16cid:durableId="1104501004">
    <w:abstractNumId w:val="4"/>
  </w:num>
  <w:num w:numId="4" w16cid:durableId="1414201664">
    <w:abstractNumId w:val="0"/>
  </w:num>
  <w:num w:numId="5" w16cid:durableId="355153168">
    <w:abstractNumId w:val="3"/>
  </w:num>
  <w:num w:numId="6" w16cid:durableId="389154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509F"/>
    <w:rsid w:val="00017A03"/>
    <w:rsid w:val="00017A3C"/>
    <w:rsid w:val="0004277A"/>
    <w:rsid w:val="00064627"/>
    <w:rsid w:val="000A31A2"/>
    <w:rsid w:val="00167971"/>
    <w:rsid w:val="00170650"/>
    <w:rsid w:val="00184833"/>
    <w:rsid w:val="00192C70"/>
    <w:rsid w:val="001A714F"/>
    <w:rsid w:val="001D6450"/>
    <w:rsid w:val="002102FF"/>
    <w:rsid w:val="00210A4E"/>
    <w:rsid w:val="00243998"/>
    <w:rsid w:val="00265514"/>
    <w:rsid w:val="00281C4D"/>
    <w:rsid w:val="002A30A2"/>
    <w:rsid w:val="002C5866"/>
    <w:rsid w:val="00313A91"/>
    <w:rsid w:val="0032694F"/>
    <w:rsid w:val="00341306"/>
    <w:rsid w:val="0036313D"/>
    <w:rsid w:val="00371A20"/>
    <w:rsid w:val="003973C8"/>
    <w:rsid w:val="003A1A35"/>
    <w:rsid w:val="003A1C52"/>
    <w:rsid w:val="00422545"/>
    <w:rsid w:val="004503D7"/>
    <w:rsid w:val="00481C0B"/>
    <w:rsid w:val="00487737"/>
    <w:rsid w:val="004949AF"/>
    <w:rsid w:val="00496E4F"/>
    <w:rsid w:val="004B70D9"/>
    <w:rsid w:val="004C12DC"/>
    <w:rsid w:val="004E35AA"/>
    <w:rsid w:val="004F2292"/>
    <w:rsid w:val="00504F61"/>
    <w:rsid w:val="00526630"/>
    <w:rsid w:val="0056714E"/>
    <w:rsid w:val="005774AD"/>
    <w:rsid w:val="00584AF6"/>
    <w:rsid w:val="005A3791"/>
    <w:rsid w:val="005C40DB"/>
    <w:rsid w:val="005C63ED"/>
    <w:rsid w:val="005D4957"/>
    <w:rsid w:val="005E44D6"/>
    <w:rsid w:val="005E65B3"/>
    <w:rsid w:val="00600CD1"/>
    <w:rsid w:val="006077E7"/>
    <w:rsid w:val="00623927"/>
    <w:rsid w:val="00624239"/>
    <w:rsid w:val="006579AB"/>
    <w:rsid w:val="006760F9"/>
    <w:rsid w:val="006932F8"/>
    <w:rsid w:val="006C4F09"/>
    <w:rsid w:val="00740FB1"/>
    <w:rsid w:val="00743F3C"/>
    <w:rsid w:val="0075128A"/>
    <w:rsid w:val="007B7926"/>
    <w:rsid w:val="007C5E56"/>
    <w:rsid w:val="007D2F4A"/>
    <w:rsid w:val="007E5C3D"/>
    <w:rsid w:val="00800C20"/>
    <w:rsid w:val="008064F2"/>
    <w:rsid w:val="008A3210"/>
    <w:rsid w:val="008F2DBC"/>
    <w:rsid w:val="00905B30"/>
    <w:rsid w:val="009240BC"/>
    <w:rsid w:val="009B3456"/>
    <w:rsid w:val="009B6EE3"/>
    <w:rsid w:val="009F0083"/>
    <w:rsid w:val="00A131D4"/>
    <w:rsid w:val="00A25A86"/>
    <w:rsid w:val="00A26A4C"/>
    <w:rsid w:val="00A51750"/>
    <w:rsid w:val="00A5587D"/>
    <w:rsid w:val="00A70249"/>
    <w:rsid w:val="00A81E35"/>
    <w:rsid w:val="00AD4327"/>
    <w:rsid w:val="00AD7FEB"/>
    <w:rsid w:val="00B03641"/>
    <w:rsid w:val="00B040C2"/>
    <w:rsid w:val="00B1786E"/>
    <w:rsid w:val="00B40D41"/>
    <w:rsid w:val="00B43C53"/>
    <w:rsid w:val="00B54C95"/>
    <w:rsid w:val="00B570FF"/>
    <w:rsid w:val="00B9325A"/>
    <w:rsid w:val="00BE2C88"/>
    <w:rsid w:val="00BF1878"/>
    <w:rsid w:val="00C07866"/>
    <w:rsid w:val="00C142A4"/>
    <w:rsid w:val="00C23392"/>
    <w:rsid w:val="00C23E4D"/>
    <w:rsid w:val="00C607C8"/>
    <w:rsid w:val="00C70804"/>
    <w:rsid w:val="00C70A89"/>
    <w:rsid w:val="00C73170"/>
    <w:rsid w:val="00C9405E"/>
    <w:rsid w:val="00CE1824"/>
    <w:rsid w:val="00D32977"/>
    <w:rsid w:val="00DB4F42"/>
    <w:rsid w:val="00E4612E"/>
    <w:rsid w:val="00E8787A"/>
    <w:rsid w:val="00EB3122"/>
    <w:rsid w:val="00ED3BA1"/>
    <w:rsid w:val="00ED593C"/>
    <w:rsid w:val="00F1457C"/>
    <w:rsid w:val="00F41148"/>
    <w:rsid w:val="00F416FE"/>
    <w:rsid w:val="00F476BD"/>
    <w:rsid w:val="00F47AE4"/>
    <w:rsid w:val="00F551DD"/>
    <w:rsid w:val="00F70923"/>
    <w:rsid w:val="00F72FBC"/>
    <w:rsid w:val="00FB0107"/>
    <w:rsid w:val="00FB42D9"/>
    <w:rsid w:val="00FB5687"/>
    <w:rsid w:val="00FB5958"/>
    <w:rsid w:val="00FD5BFC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uiPriority w:val="99"/>
    <w:rsid w:val="00F145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rais@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k@esprii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aaa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761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MiKiCuN</dc:creator>
  <cp:keywords/>
  <cp:lastModifiedBy>Raiki Reiljan</cp:lastModifiedBy>
  <cp:revision>3</cp:revision>
  <cp:lastPrinted>2018-08-16T09:23:00Z</cp:lastPrinted>
  <dcterms:created xsi:type="dcterms:W3CDTF">2024-04-12T12:20:00Z</dcterms:created>
  <dcterms:modified xsi:type="dcterms:W3CDTF">2024-04-12T12:21:00Z</dcterms:modified>
</cp:coreProperties>
</file>